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96.6598510742188" w:right="0" w:firstLine="0"/>
        <w:jc w:val="left"/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COLEGIO NICOLAS ESGUERRA</w:t>
      </w: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7.139892578125" w:line="240" w:lineRule="auto"/>
        <w:ind w:left="563.1599426269531" w:right="0" w:firstLine="0"/>
        <w:jc w:val="left"/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ENGLISH 8° FIRST TERM RECOVERY </w:t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7.14111328125" w:line="240" w:lineRule="auto"/>
        <w:ind w:left="1061.8000793457031" w:right="0" w:firstLine="0"/>
        <w:jc w:val="left"/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TEACHER: LIZET GARCIA 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7.139892578125" w:line="538.450984954834" w:lineRule="auto"/>
        <w:ind w:left="1.08001708984375" w:right="401.259765625" w:firstLine="28.02001953125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NAME_________________________GRADE______</w:t>
      </w: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Adjectives  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.501708984375" w:line="229.24176692962646" w:lineRule="auto"/>
        <w:ind w:left="9.17999267578125" w:right="650.72021484375" w:hanging="9.1799926757812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An adjective is a word that modifies or describes a  noun or pronoun.  </w:t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4091796875" w:line="229.24176692962646" w:lineRule="auto"/>
        <w:ind w:left="0" w:right="682.400512695312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An adjective can indicate what kind of, how many,  whose, or which.  </w:t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.80908203125" w:line="227.24196910858154" w:lineRule="auto"/>
        <w:ind w:left="8.820037841796875" w:right="570.8203125" w:hanging="8.82003784179687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The word ‘a’ is called an indefinite article. The word  ‘the’ is a definite article. They are adjectives too.  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9.10888671875" w:line="229.241623878479" w:lineRule="auto"/>
        <w:ind w:left="0" w:right="632.72216796875" w:firstLine="12.96005249023437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Each sentence below contains one or more  adjectives. One adjective in each sentence is  highlighted in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bold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type. Underline the noun or  pronoun that is modified by that adjective. The first  four sentences have been done for you. 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2.8094482421875" w:line="240" w:lineRule="auto"/>
        <w:ind w:left="375.6599426269531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1. My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silly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puppy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 chases his curly tail. 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9.539794921875" w:line="240" w:lineRule="auto"/>
        <w:ind w:left="362.1600341796875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2.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She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is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smarter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than a moose. 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9.5404052734375" w:line="345.3062152862549" w:lineRule="auto"/>
        <w:ind w:left="361.97998046875" w:right="493.1793212890625" w:firstLine="1.62002563476562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3.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Joyce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was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happy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to receive your message. 4. Why did you eat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ten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juicy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hamburgers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? 5. I put your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smelly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old socks in the trash can! 6. Does Cheryl really know the magician’s 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secret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word? 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560302734375" w:line="343.86265754699707" w:lineRule="auto"/>
        <w:ind w:left="364.320068359375" w:right="663.8201904296875" w:hanging="0.180053710937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7. Are the last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two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cupcakes still in the box? 8. Roses are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red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; violets are blue. 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0423583984375" w:line="240" w:lineRule="auto"/>
        <w:ind w:left="365.03997802734375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9. It is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smaller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than a mouse. 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9.5404052734375" w:line="240" w:lineRule="auto"/>
        <w:ind w:left="375.6599426269531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10. There is a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terrible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storm coming. </w:t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1.9403076171875" w:line="343.86231422424316" w:lineRule="auto"/>
        <w:ind w:left="375.6599426269531" w:right="924.819335937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11. My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favourite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leather jacket is missing! 12. Put the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mean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old snake into his cage. 13. We are very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clever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04327392578125" w:line="349.19363021850586" w:lineRule="auto"/>
        <w:ind w:left="724.5999145507812" w:right="561.400146484375" w:hanging="348.9399719238281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14.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The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large crowd stood in front of the rustic  church. </w:t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99.0447998046875" w:line="344.750919342041" w:lineRule="auto"/>
        <w:ind w:left="723.1599426269531" w:right="482.6812744140625" w:firstLine="9.72000122070312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Each sentence below contains one or more  adjectives. Read each sentence carefully  and underline the adjectives. The first four  sentences have been done for you. </w: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1.7768859863281" w:line="240" w:lineRule="auto"/>
        <w:ind w:left="735.579833984375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1. I’m not going to keep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these empty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1.86004638671875" w:line="240" w:lineRule="auto"/>
        <w:ind w:left="1087.8399658203125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plastic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 bottles. </w:t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7998046875" w:line="343.8633155822754" w:lineRule="auto"/>
        <w:ind w:left="1063.0804443359375" w:right="99.200439453125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2. Nancy was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angry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 when Fred compared 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her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cookies to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old mud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 pies. </w:t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041748046875" w:line="343.86197090148926" w:lineRule="auto"/>
        <w:ind w:left="1424.88037109375" w:right="617.900390625" w:hanging="360.36010742187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3.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Pretty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yellow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 birds decorated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the ancient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walls. </w: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644287109375" w:line="346.5274429321289" w:lineRule="auto"/>
        <w:ind w:left="1420.92041015625" w:right="466.519775390625" w:hanging="358.0200195312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4.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simple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explanation will prevent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single"/>
          <w:shd w:fill="auto" w:val="clear"/>
          <w:vertAlign w:val="baseline"/>
          <w:rtl w:val="0"/>
        </w:rPr>
        <w:t xml:space="preserve">a terrible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punishment. </w:t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6435546875" w:line="346.52881622314453" w:lineRule="auto"/>
        <w:ind w:left="1430.460205078125" w:right="423.260498046875" w:hanging="366.30004882812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5. My best friend has an exciting new  idea. </w:t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6435546875" w:line="345.19540786743164" w:lineRule="auto"/>
        <w:ind w:left="1423.9801025390625" w:right="96.56005859375" w:hanging="358.739624023437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6. Mary gazed into the cracked mirror and  said, “I really believe that green teeth  are attractive.” </w:t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243896484375" w:line="343.86197090148926" w:lineRule="auto"/>
        <w:ind w:left="1424.16015625" w:right="187.520751953125" w:hanging="359.099731445312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7. Jason placed the leather boots in that  small closet. </w:t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044189453125" w:line="343.8625431060791" w:lineRule="auto"/>
        <w:ind w:left="1065.240478515625" w:right="177.38037109375" w:hanging="0.719604492187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8. Ryan gave me two useful gifts. 9. There is nothing like a good book on a  comfortable couch. </w:t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0435791015625" w:line="343.86197090148926" w:lineRule="auto"/>
        <w:ind w:left="1424.88037109375" w:right="9.739990234375" w:hanging="348.300170898437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10. I told them that frozen pizza would make  a fine dessert. </w:t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0435791015625" w:line="343.86265754699707" w:lineRule="auto"/>
        <w:ind w:left="1424.88037109375" w:right="448.580322265625" w:hanging="348.300170898437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11. Eighty awful alligators ate eighteen  aimless acrobats. </w:t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64306640625" w:line="346.5274429321289" w:lineRule="auto"/>
        <w:ind w:left="1432.2601318359375" w:right="390.08056640625" w:hanging="355.67993164062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12. Herman became confused when he  read the secret map. </w:t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0445556640625" w:line="343.86265754699707" w:lineRule="auto"/>
        <w:ind w:left="1420.3802490234375" w:right="429.500732421875" w:hanging="343.80004882812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13. The ugly frog kissed the handsome  young prince. </w:t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04296875" w:line="343.86197090148926" w:lineRule="auto"/>
        <w:ind w:left="1430.10009765625" w:right="131.781005859375" w:hanging="353.519897460937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14. Many fine cows cannot jump over a full  moon. </w:t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6436767578125" w:line="240" w:lineRule="auto"/>
        <w:ind w:left="0" w:right="0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15. The three flowers were red. </w:t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1.9403076171875" w:line="343.86197090148926" w:lineRule="auto"/>
        <w:ind w:left="1420.92041015625" w:right="199.700927734375" w:hanging="344.340209960937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16. Did grumpy little Susan put glue in the  wrong shoe? </w:t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0435791015625" w:line="343.86265754699707" w:lineRule="auto"/>
        <w:ind w:left="1425.5999755859375" w:right="11.361083984375" w:hanging="349.01977539062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17. A famous actress will speak to the entire  class! </w:t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64306640625" w:line="345.5284023284912" w:lineRule="auto"/>
        <w:ind w:left="1076.5802001953125" w:right="119.72045898437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18. Never eat green meat on a chilly day. 19. Ashley admires Stephen because he is  honest. </w:t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3936767578125" w:line="346.5281581878662" w:lineRule="auto"/>
        <w:ind w:left="1430.10009765625" w:right="390.440673828125" w:hanging="367.0196533203125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  <w:sectPr>
          <w:pgSz w:h="15840" w:w="12240" w:orient="portrait"/>
          <w:pgMar w:bottom="0" w:top="1423.599853515625" w:left="1443.0000305175781" w:right="1406.739501953125" w:header="0" w:footer="720"/>
          <w:pgNumType w:start="1"/>
          <w:cols w:equalWidth="0" w:num="2">
            <w:col w:space="0" w:w="4700"/>
            <w:col w:space="0" w:w="4700"/>
          </w:cols>
        </w:sect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20. It is unwise to say a nasty word to a  hungry bear.</w:t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24.2093563079834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  <w:drawing>
          <wp:inline distB="19050" distT="19050" distL="19050" distR="19050">
            <wp:extent cx="5638800" cy="8153400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815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30.07554054260254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  <w:drawing>
          <wp:inline distB="19050" distT="19050" distL="19050" distR="19050">
            <wp:extent cx="6105144" cy="7638289"/>
            <wp:effectExtent b="0" l="0" r="0" t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05144" cy="76382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14.92921352386475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  <w:drawing>
          <wp:inline distB="19050" distT="19050" distL="19050" distR="19050">
            <wp:extent cx="6181344" cy="8505443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81344" cy="85054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15.16052722930908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  <w:drawing>
          <wp:inline distB="19050" distT="19050" distL="19050" distR="19050">
            <wp:extent cx="6067044" cy="84963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67044" cy="8496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17.10771083831787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  <w:drawing>
          <wp:inline distB="19050" distT="19050" distL="19050" distR="19050">
            <wp:extent cx="6124957" cy="84201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24957" cy="842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type w:val="continuous"/>
      <w:pgSz w:h="15840" w:w="12240" w:orient="portrait"/>
      <w:pgMar w:bottom="0" w:top="1423.599853515625" w:left="1440" w:right="1440" w:header="0" w:footer="720"/>
      <w:cols w:equalWidth="0" w:num="1">
        <w:col w:space="0" w:w="9360"/>
      </w:cols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1.png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5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